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78946" w14:textId="77777777" w:rsidR="00630920" w:rsidRPr="00A97626" w:rsidRDefault="00F96471" w:rsidP="00630920">
      <w:pPr>
        <w:rPr>
          <w:rFonts w:ascii="Times New Roman" w:hAnsi="Times New Roman" w:cs="Times New Roman"/>
          <w:sz w:val="28"/>
        </w:rPr>
      </w:pPr>
      <w:r w:rsidRPr="00A97626">
        <w:rPr>
          <w:rFonts w:ascii="Times New Roman" w:hAnsi="Times New Roman" w:cs="Times New Roman"/>
          <w:sz w:val="28"/>
        </w:rPr>
        <w:t>Gymnastiks afdelingens årsberetning 2016-2017</w:t>
      </w:r>
      <w:bookmarkStart w:id="0" w:name="_GoBack"/>
      <w:bookmarkEnd w:id="0"/>
    </w:p>
    <w:p w14:paraId="48CA2436" w14:textId="77777777" w:rsidR="00B32815" w:rsidRPr="00A97626" w:rsidRDefault="00F96471" w:rsidP="00630920">
      <w:pPr>
        <w:jc w:val="both"/>
        <w:rPr>
          <w:rFonts w:ascii="Times New Roman" w:hAnsi="Times New Roman" w:cs="Times New Roman"/>
          <w:sz w:val="24"/>
        </w:rPr>
      </w:pPr>
      <w:r w:rsidRPr="00A97626">
        <w:rPr>
          <w:rFonts w:ascii="Times New Roman" w:hAnsi="Times New Roman" w:cs="Times New Roman"/>
        </w:rPr>
        <w:br/>
      </w:r>
      <w:r w:rsidR="002B49E7" w:rsidRPr="00A97626">
        <w:rPr>
          <w:rFonts w:ascii="Times New Roman" w:hAnsi="Times New Roman" w:cs="Times New Roman"/>
          <w:sz w:val="24"/>
        </w:rPr>
        <w:t xml:space="preserve">Endnu engang viser et nyt årstal sig på kalenderen, hvilket bevidner os om, at en halv gymnastiksæson er passeret. Det har været en sæson med igen mange deltagere og spændende nye tiltag. </w:t>
      </w:r>
    </w:p>
    <w:p w14:paraId="0DDC0708" w14:textId="77777777" w:rsidR="002B49E7" w:rsidRPr="00A97626" w:rsidRDefault="006A59DE" w:rsidP="00630920">
      <w:pPr>
        <w:jc w:val="both"/>
        <w:rPr>
          <w:rFonts w:ascii="Times New Roman" w:hAnsi="Times New Roman" w:cs="Times New Roman"/>
          <w:sz w:val="24"/>
        </w:rPr>
      </w:pPr>
      <w:r w:rsidRPr="00A97626">
        <w:rPr>
          <w:rFonts w:ascii="Times New Roman" w:hAnsi="Times New Roman" w:cs="Times New Roman"/>
          <w:sz w:val="24"/>
        </w:rPr>
        <w:t>Igen i år har vi i NRUI været med til at sende en af vores trænere til et andet land for at udvikle gymnastikken og egne erfaringer. Mette Hansen var på Filippinerne</w:t>
      </w:r>
      <w:r w:rsidR="00D8588E" w:rsidRPr="00A97626">
        <w:rPr>
          <w:rFonts w:ascii="Times New Roman" w:hAnsi="Times New Roman" w:cs="Times New Roman"/>
          <w:sz w:val="24"/>
        </w:rPr>
        <w:t>,</w:t>
      </w:r>
      <w:r w:rsidRPr="00A97626">
        <w:rPr>
          <w:rFonts w:ascii="Times New Roman" w:hAnsi="Times New Roman" w:cs="Times New Roman"/>
          <w:sz w:val="24"/>
        </w:rPr>
        <w:t xml:space="preserve"> hvor hun i samarbejde med hendes hold og DGI kom tæt på befolkning</w:t>
      </w:r>
      <w:r w:rsidR="00A51F87" w:rsidRPr="00A97626">
        <w:rPr>
          <w:rFonts w:ascii="Times New Roman" w:hAnsi="Times New Roman" w:cs="Times New Roman"/>
          <w:sz w:val="24"/>
        </w:rPr>
        <w:t>en</w:t>
      </w:r>
      <w:r w:rsidRPr="00A97626">
        <w:rPr>
          <w:rFonts w:ascii="Times New Roman" w:hAnsi="Times New Roman" w:cs="Times New Roman"/>
          <w:sz w:val="24"/>
        </w:rPr>
        <w:t xml:space="preserve"> og den fremmede kultur. Ud over nye opleve</w:t>
      </w:r>
      <w:r w:rsidR="00A51F87" w:rsidRPr="00A97626">
        <w:rPr>
          <w:rFonts w:ascii="Times New Roman" w:hAnsi="Times New Roman" w:cs="Times New Roman"/>
          <w:sz w:val="24"/>
        </w:rPr>
        <w:t>lser, har turen også bevi</w:t>
      </w:r>
      <w:r w:rsidRPr="00A97626">
        <w:rPr>
          <w:rFonts w:ascii="Times New Roman" w:hAnsi="Times New Roman" w:cs="Times New Roman"/>
          <w:sz w:val="24"/>
        </w:rPr>
        <w:t>st at gymnastikkens fællesskab kan give mange glæde</w:t>
      </w:r>
      <w:r w:rsidR="00A51F87" w:rsidRPr="00A97626">
        <w:rPr>
          <w:rFonts w:ascii="Times New Roman" w:hAnsi="Times New Roman" w:cs="Times New Roman"/>
          <w:sz w:val="24"/>
        </w:rPr>
        <w:t>r</w:t>
      </w:r>
      <w:r w:rsidRPr="00A97626">
        <w:rPr>
          <w:rFonts w:ascii="Times New Roman" w:hAnsi="Times New Roman" w:cs="Times New Roman"/>
          <w:sz w:val="24"/>
        </w:rPr>
        <w:t xml:space="preserve"> verden rundt. </w:t>
      </w:r>
    </w:p>
    <w:p w14:paraId="4D068876" w14:textId="77777777" w:rsidR="004029C3" w:rsidRPr="00A97626" w:rsidRDefault="004029C3" w:rsidP="00630920">
      <w:pPr>
        <w:jc w:val="both"/>
        <w:rPr>
          <w:rFonts w:ascii="Times New Roman" w:hAnsi="Times New Roman" w:cs="Times New Roman"/>
          <w:sz w:val="24"/>
        </w:rPr>
      </w:pPr>
      <w:r w:rsidRPr="00A97626">
        <w:rPr>
          <w:rFonts w:ascii="Times New Roman" w:hAnsi="Times New Roman" w:cs="Times New Roman"/>
          <w:sz w:val="24"/>
        </w:rPr>
        <w:t>DGI´s verdenshold er netop i gang med deres berømte verdensturné og rammer til foråret ig</w:t>
      </w:r>
      <w:r w:rsidR="00225DAB" w:rsidRPr="00A97626">
        <w:rPr>
          <w:rFonts w:ascii="Times New Roman" w:hAnsi="Times New Roman" w:cs="Times New Roman"/>
          <w:sz w:val="24"/>
        </w:rPr>
        <w:t>en Danmark. Traditionen tro vil</w:t>
      </w:r>
      <w:r w:rsidRPr="00A97626">
        <w:rPr>
          <w:rFonts w:ascii="Times New Roman" w:hAnsi="Times New Roman" w:cs="Times New Roman"/>
          <w:sz w:val="24"/>
        </w:rPr>
        <w:t xml:space="preserve"> </w:t>
      </w:r>
      <w:proofErr w:type="spellStart"/>
      <w:r w:rsidR="006A59DE" w:rsidRPr="00A97626">
        <w:rPr>
          <w:rFonts w:ascii="Times New Roman" w:hAnsi="Times New Roman" w:cs="Times New Roman"/>
          <w:sz w:val="24"/>
        </w:rPr>
        <w:t>NRUI´s</w:t>
      </w:r>
      <w:proofErr w:type="spellEnd"/>
      <w:r w:rsidR="006A59DE" w:rsidRPr="00A97626">
        <w:rPr>
          <w:rFonts w:ascii="Times New Roman" w:hAnsi="Times New Roman" w:cs="Times New Roman"/>
          <w:sz w:val="24"/>
        </w:rPr>
        <w:t xml:space="preserve"> gymnastikaf</w:t>
      </w:r>
      <w:r w:rsidRPr="00A97626">
        <w:rPr>
          <w:rFonts w:ascii="Times New Roman" w:hAnsi="Times New Roman" w:cs="Times New Roman"/>
          <w:sz w:val="24"/>
        </w:rPr>
        <w:t xml:space="preserve">deling </w:t>
      </w:r>
      <w:r w:rsidR="006A59DE" w:rsidRPr="00A97626">
        <w:rPr>
          <w:rFonts w:ascii="Times New Roman" w:hAnsi="Times New Roman" w:cs="Times New Roman"/>
          <w:sz w:val="24"/>
        </w:rPr>
        <w:t>lade sig inspirer</w:t>
      </w:r>
      <w:r w:rsidRPr="00A97626">
        <w:rPr>
          <w:rFonts w:ascii="Times New Roman" w:hAnsi="Times New Roman" w:cs="Times New Roman"/>
          <w:sz w:val="24"/>
        </w:rPr>
        <w:t xml:space="preserve">e af verdensholdets fantastiske show og dygtige gymnaster. </w:t>
      </w:r>
      <w:r w:rsidR="00716878" w:rsidRPr="00A97626">
        <w:rPr>
          <w:rFonts w:ascii="Times New Roman" w:hAnsi="Times New Roman" w:cs="Times New Roman"/>
          <w:sz w:val="24"/>
        </w:rPr>
        <w:t xml:space="preserve">Gymnastikafdelingens udvalgsmedlemmer fik en forsmag </w:t>
      </w:r>
      <w:r w:rsidR="00A812E8" w:rsidRPr="00A97626">
        <w:rPr>
          <w:rFonts w:ascii="Times New Roman" w:hAnsi="Times New Roman" w:cs="Times New Roman"/>
          <w:sz w:val="24"/>
        </w:rPr>
        <w:t xml:space="preserve">på showet </w:t>
      </w:r>
      <w:r w:rsidR="00716878" w:rsidRPr="00A97626">
        <w:rPr>
          <w:rFonts w:ascii="Times New Roman" w:hAnsi="Times New Roman" w:cs="Times New Roman"/>
          <w:sz w:val="24"/>
        </w:rPr>
        <w:t xml:space="preserve">med verdensholdets </w:t>
      </w:r>
      <w:r w:rsidRPr="00A97626">
        <w:rPr>
          <w:rFonts w:ascii="Times New Roman" w:hAnsi="Times New Roman" w:cs="Times New Roman"/>
          <w:sz w:val="24"/>
        </w:rPr>
        <w:t>TAKE-OFF turne</w:t>
      </w:r>
      <w:r w:rsidR="00A812E8" w:rsidRPr="00A97626">
        <w:rPr>
          <w:rFonts w:ascii="Times New Roman" w:hAnsi="Times New Roman" w:cs="Times New Roman"/>
          <w:sz w:val="24"/>
        </w:rPr>
        <w:t xml:space="preserve">, da de besøgte Varde </w:t>
      </w:r>
      <w:r w:rsidRPr="00A97626">
        <w:rPr>
          <w:rFonts w:ascii="Times New Roman" w:hAnsi="Times New Roman" w:cs="Times New Roman"/>
          <w:sz w:val="24"/>
        </w:rPr>
        <w:t>i efteråret</w:t>
      </w:r>
      <w:r w:rsidR="00716878" w:rsidRPr="00A97626">
        <w:rPr>
          <w:rFonts w:ascii="Times New Roman" w:hAnsi="Times New Roman" w:cs="Times New Roman"/>
          <w:sz w:val="24"/>
        </w:rPr>
        <w:t xml:space="preserve">. Hermed kan vi glæde os endnu mere til at </w:t>
      </w:r>
      <w:r w:rsidRPr="00A97626">
        <w:rPr>
          <w:rFonts w:ascii="Times New Roman" w:hAnsi="Times New Roman" w:cs="Times New Roman"/>
          <w:sz w:val="24"/>
        </w:rPr>
        <w:t xml:space="preserve">hele gymnastikafdelingen </w:t>
      </w:r>
      <w:r w:rsidR="00716878" w:rsidRPr="00A97626">
        <w:rPr>
          <w:rFonts w:ascii="Times New Roman" w:hAnsi="Times New Roman" w:cs="Times New Roman"/>
          <w:sz w:val="24"/>
        </w:rPr>
        <w:t xml:space="preserve">sammen skal opleve </w:t>
      </w:r>
      <w:proofErr w:type="spellStart"/>
      <w:r w:rsidR="00716878" w:rsidRPr="00A97626">
        <w:rPr>
          <w:rFonts w:ascii="Times New Roman" w:hAnsi="Times New Roman" w:cs="Times New Roman"/>
          <w:sz w:val="24"/>
        </w:rPr>
        <w:t>IMANI´s</w:t>
      </w:r>
      <w:proofErr w:type="spellEnd"/>
      <w:r w:rsidR="00716878" w:rsidRPr="00A97626">
        <w:rPr>
          <w:rFonts w:ascii="Times New Roman" w:hAnsi="Times New Roman" w:cs="Times New Roman"/>
          <w:sz w:val="24"/>
        </w:rPr>
        <w:t xml:space="preserve"> show når de vender hjem fra dere</w:t>
      </w:r>
      <w:r w:rsidRPr="00A97626">
        <w:rPr>
          <w:rFonts w:ascii="Times New Roman" w:hAnsi="Times New Roman" w:cs="Times New Roman"/>
          <w:sz w:val="24"/>
        </w:rPr>
        <w:t>s rejse</w:t>
      </w:r>
      <w:r w:rsidR="00716878" w:rsidRPr="00A97626">
        <w:rPr>
          <w:rFonts w:ascii="Times New Roman" w:hAnsi="Times New Roman" w:cs="Times New Roman"/>
          <w:sz w:val="24"/>
        </w:rPr>
        <w:t xml:space="preserve">. Vi glæder os til at blive bevæget og være med til et brag af en oplevelse. </w:t>
      </w:r>
    </w:p>
    <w:p w14:paraId="0EADE672" w14:textId="77777777" w:rsidR="007F15BF" w:rsidRPr="00A97626" w:rsidRDefault="007F15BF" w:rsidP="00630920">
      <w:pPr>
        <w:jc w:val="both"/>
        <w:rPr>
          <w:rFonts w:ascii="Times New Roman" w:hAnsi="Times New Roman" w:cs="Times New Roman"/>
          <w:sz w:val="24"/>
        </w:rPr>
      </w:pPr>
      <w:r w:rsidRPr="00A97626">
        <w:rPr>
          <w:rFonts w:ascii="Times New Roman" w:hAnsi="Times New Roman" w:cs="Times New Roman"/>
          <w:sz w:val="24"/>
        </w:rPr>
        <w:t>Inspiration kunne vi også hente</w:t>
      </w:r>
      <w:r w:rsidR="00D8588E" w:rsidRPr="00A97626">
        <w:rPr>
          <w:rFonts w:ascii="Times New Roman" w:hAnsi="Times New Roman" w:cs="Times New Roman"/>
          <w:sz w:val="24"/>
        </w:rPr>
        <w:t>s</w:t>
      </w:r>
      <w:r w:rsidRPr="00A97626">
        <w:rPr>
          <w:rFonts w:ascii="Times New Roman" w:hAnsi="Times New Roman" w:cs="Times New Roman"/>
          <w:sz w:val="24"/>
        </w:rPr>
        <w:t xml:space="preserve"> hjem fra det store DGI inspirationskursus i Herning i efteråret. Vi syv deltagere fra NRUI </w:t>
      </w:r>
      <w:r w:rsidR="00D8588E" w:rsidRPr="00A97626">
        <w:rPr>
          <w:rFonts w:ascii="Times New Roman" w:hAnsi="Times New Roman" w:cs="Times New Roman"/>
          <w:sz w:val="24"/>
        </w:rPr>
        <w:t>havde</w:t>
      </w:r>
      <w:r w:rsidRPr="00A97626">
        <w:rPr>
          <w:rFonts w:ascii="Times New Roman" w:hAnsi="Times New Roman" w:cs="Times New Roman"/>
          <w:sz w:val="24"/>
        </w:rPr>
        <w:t xml:space="preserve"> sved på panden fra vi kom lørdag formiddag til vi tog hjem søndag middag. Kursust bød på alverdens former for gymnastik for store og små og ikke mindst foredrag der skulle inspirer til at udvikle en forening som netop vores. </w:t>
      </w:r>
    </w:p>
    <w:p w14:paraId="406E5325" w14:textId="77777777" w:rsidR="007F15BF" w:rsidRPr="00A97626" w:rsidRDefault="007F15BF" w:rsidP="00630920">
      <w:pPr>
        <w:jc w:val="both"/>
        <w:rPr>
          <w:rFonts w:ascii="Times New Roman" w:hAnsi="Times New Roman" w:cs="Times New Roman"/>
          <w:sz w:val="24"/>
        </w:rPr>
      </w:pPr>
      <w:r w:rsidRPr="00A97626">
        <w:rPr>
          <w:rFonts w:ascii="Times New Roman" w:hAnsi="Times New Roman" w:cs="Times New Roman"/>
          <w:sz w:val="24"/>
        </w:rPr>
        <w:t>Netop u</w:t>
      </w:r>
      <w:r w:rsidR="00EE6C77" w:rsidRPr="00A97626">
        <w:rPr>
          <w:rFonts w:ascii="Times New Roman" w:hAnsi="Times New Roman" w:cs="Times New Roman"/>
          <w:sz w:val="24"/>
        </w:rPr>
        <w:t>dvikling er noget af det som gymn</w:t>
      </w:r>
      <w:r w:rsidRPr="00A97626">
        <w:rPr>
          <w:rFonts w:ascii="Times New Roman" w:hAnsi="Times New Roman" w:cs="Times New Roman"/>
          <w:sz w:val="24"/>
        </w:rPr>
        <w:t>astikafdelingen har haft særligt fokus</w:t>
      </w:r>
      <w:r w:rsidR="00EE6C77" w:rsidRPr="00A97626">
        <w:rPr>
          <w:rFonts w:ascii="Times New Roman" w:hAnsi="Times New Roman" w:cs="Times New Roman"/>
          <w:sz w:val="24"/>
        </w:rPr>
        <w:t xml:space="preserve"> på</w:t>
      </w:r>
      <w:r w:rsidRPr="00A97626">
        <w:rPr>
          <w:rFonts w:ascii="Times New Roman" w:hAnsi="Times New Roman" w:cs="Times New Roman"/>
          <w:sz w:val="24"/>
        </w:rPr>
        <w:t xml:space="preserve"> i år 201</w:t>
      </w:r>
      <w:r w:rsidR="00EE6C77" w:rsidRPr="00A97626">
        <w:rPr>
          <w:rFonts w:ascii="Times New Roman" w:hAnsi="Times New Roman" w:cs="Times New Roman"/>
          <w:sz w:val="24"/>
        </w:rPr>
        <w:t>6. Vi har i samarbejde med DGI Sydvest haft et forkøb</w:t>
      </w:r>
      <w:r w:rsidR="00D8588E" w:rsidRPr="00A97626">
        <w:rPr>
          <w:rFonts w:ascii="Times New Roman" w:hAnsi="Times New Roman" w:cs="Times New Roman"/>
          <w:sz w:val="24"/>
        </w:rPr>
        <w:t>,</w:t>
      </w:r>
      <w:r w:rsidR="00EE6C77" w:rsidRPr="00A97626">
        <w:rPr>
          <w:rFonts w:ascii="Times New Roman" w:hAnsi="Times New Roman" w:cs="Times New Roman"/>
          <w:sz w:val="24"/>
        </w:rPr>
        <w:t xml:space="preserve"> hvor vi lærte at blive endnu bedre </w:t>
      </w:r>
      <w:r w:rsidRPr="00A97626">
        <w:rPr>
          <w:rFonts w:ascii="Times New Roman" w:hAnsi="Times New Roman" w:cs="Times New Roman"/>
          <w:sz w:val="24"/>
        </w:rPr>
        <w:t>til at rekruttere nye frivillige til fo</w:t>
      </w:r>
      <w:r w:rsidR="00EE6C77" w:rsidRPr="00A97626">
        <w:rPr>
          <w:rFonts w:ascii="Times New Roman" w:hAnsi="Times New Roman" w:cs="Times New Roman"/>
          <w:sz w:val="24"/>
        </w:rPr>
        <w:t>reningen. Vi i gymnastikafdelingen har mange fantastiske frivillige, som er engagerede og dygtige, hvilket vi er dybt taknemmelige for. Men vi ønsker fortsat at kunne tilbyde gymnastik</w:t>
      </w:r>
      <w:r w:rsidR="00D8588E" w:rsidRPr="00A97626">
        <w:rPr>
          <w:rFonts w:ascii="Times New Roman" w:hAnsi="Times New Roman" w:cs="Times New Roman"/>
          <w:sz w:val="24"/>
        </w:rPr>
        <w:t>,</w:t>
      </w:r>
      <w:r w:rsidR="00EE6C77" w:rsidRPr="00A97626">
        <w:rPr>
          <w:rFonts w:ascii="Times New Roman" w:hAnsi="Times New Roman" w:cs="Times New Roman"/>
          <w:sz w:val="24"/>
        </w:rPr>
        <w:t xml:space="preserve"> hvor fællesskabet er i højsædet og at udvikle allerede etablerede samt nye tiltag. Derfor er det vigtigt at vi fortsat kan byde dygtige trænere og hjælpetrænere velkommen. </w:t>
      </w:r>
    </w:p>
    <w:p w14:paraId="637880F7" w14:textId="77777777" w:rsidR="001F076C" w:rsidRPr="00A97626" w:rsidRDefault="00630920" w:rsidP="00630920">
      <w:pPr>
        <w:jc w:val="both"/>
        <w:rPr>
          <w:rFonts w:ascii="Times New Roman" w:hAnsi="Times New Roman" w:cs="Times New Roman"/>
          <w:sz w:val="24"/>
        </w:rPr>
      </w:pPr>
      <w:r w:rsidRPr="00A97626">
        <w:rPr>
          <w:rFonts w:ascii="Times New Roman" w:hAnsi="Times New Roman" w:cs="Times New Roman"/>
          <w:sz w:val="24"/>
        </w:rPr>
        <w:t xml:space="preserve">Over hele linjen har det været en forrygende første halvdel af sæsonen. På småbørnsholdene har der igen i år været fart over feltet, men med 30-34 deltagere på hvert hold, ville </w:t>
      </w:r>
      <w:r w:rsidR="001F076C" w:rsidRPr="00A97626">
        <w:rPr>
          <w:rFonts w:ascii="Times New Roman" w:hAnsi="Times New Roman" w:cs="Times New Roman"/>
          <w:sz w:val="24"/>
        </w:rPr>
        <w:t xml:space="preserve">alt andet </w:t>
      </w:r>
      <w:r w:rsidRPr="00A97626">
        <w:rPr>
          <w:rFonts w:ascii="Times New Roman" w:hAnsi="Times New Roman" w:cs="Times New Roman"/>
          <w:sz w:val="24"/>
        </w:rPr>
        <w:t xml:space="preserve">være mystisk. </w:t>
      </w:r>
      <w:r w:rsidR="001F076C" w:rsidRPr="00A97626">
        <w:rPr>
          <w:rFonts w:ascii="Times New Roman" w:hAnsi="Times New Roman" w:cs="Times New Roman"/>
          <w:sz w:val="24"/>
        </w:rPr>
        <w:t xml:space="preserve">Der er blevet leget og grinet på samtlige hold, som alt sammen har været med til at udvikle børnene. </w:t>
      </w:r>
      <w:r w:rsidRPr="00A97626">
        <w:rPr>
          <w:rFonts w:ascii="Times New Roman" w:hAnsi="Times New Roman" w:cs="Times New Roman"/>
          <w:sz w:val="24"/>
        </w:rPr>
        <w:t xml:space="preserve">Der har i år været nye trænere på </w:t>
      </w:r>
      <w:r w:rsidR="001F076C" w:rsidRPr="00A97626">
        <w:rPr>
          <w:rFonts w:ascii="Times New Roman" w:hAnsi="Times New Roman" w:cs="Times New Roman"/>
          <w:sz w:val="24"/>
        </w:rPr>
        <w:t>puslinge og krudtuglerne, og det klarer de rigtig godt i samarbejde med de dygtige hjælpetrænere. B</w:t>
      </w:r>
      <w:r w:rsidRPr="00A97626">
        <w:rPr>
          <w:rFonts w:ascii="Times New Roman" w:hAnsi="Times New Roman" w:cs="Times New Roman"/>
          <w:sz w:val="24"/>
        </w:rPr>
        <w:t xml:space="preserve">ritta </w:t>
      </w:r>
      <w:r w:rsidR="001F076C" w:rsidRPr="00A97626">
        <w:rPr>
          <w:rFonts w:ascii="Times New Roman" w:hAnsi="Times New Roman" w:cs="Times New Roman"/>
          <w:sz w:val="24"/>
        </w:rPr>
        <w:t xml:space="preserve">der igennem mange år har været trofast træner i NRUI, har i år valgt at det skal være hendes sidste sæson. Vi har alle, store som små, været rigtig glade for hende som træner. </w:t>
      </w:r>
    </w:p>
    <w:p w14:paraId="20F86B5C" w14:textId="77777777" w:rsidR="001F076C" w:rsidRPr="00A97626" w:rsidRDefault="001F076C" w:rsidP="00630920">
      <w:pPr>
        <w:jc w:val="both"/>
        <w:rPr>
          <w:rFonts w:ascii="Times New Roman" w:hAnsi="Times New Roman" w:cs="Times New Roman"/>
          <w:sz w:val="24"/>
        </w:rPr>
      </w:pPr>
      <w:r w:rsidRPr="00A97626">
        <w:rPr>
          <w:rFonts w:ascii="Times New Roman" w:hAnsi="Times New Roman" w:cs="Times New Roman"/>
          <w:sz w:val="24"/>
        </w:rPr>
        <w:t>For vores spring/rytme hold har der udover den almindelige træning, været muli</w:t>
      </w:r>
      <w:r w:rsidR="00321782" w:rsidRPr="00A97626">
        <w:rPr>
          <w:rFonts w:ascii="Times New Roman" w:hAnsi="Times New Roman" w:cs="Times New Roman"/>
          <w:sz w:val="24"/>
        </w:rPr>
        <w:t>ghed for at prøve springbane og den tilhørende springgrav i Helle Hallen</w:t>
      </w:r>
      <w:r w:rsidRPr="00A97626">
        <w:rPr>
          <w:rFonts w:ascii="Times New Roman" w:hAnsi="Times New Roman" w:cs="Times New Roman"/>
          <w:sz w:val="24"/>
        </w:rPr>
        <w:t xml:space="preserve">. </w:t>
      </w:r>
      <w:r w:rsidR="00321782" w:rsidRPr="00A97626">
        <w:rPr>
          <w:rFonts w:ascii="Times New Roman" w:hAnsi="Times New Roman" w:cs="Times New Roman"/>
          <w:sz w:val="24"/>
        </w:rPr>
        <w:t xml:space="preserve">En fælles træning i Helle Hallen for spring/rytme 1 og 2 var en så stor succes, at det skal gentages igen til næste år. </w:t>
      </w:r>
      <w:r w:rsidR="00C414D1" w:rsidRPr="00A97626">
        <w:rPr>
          <w:rFonts w:ascii="Times New Roman" w:hAnsi="Times New Roman" w:cs="Times New Roman"/>
          <w:sz w:val="24"/>
        </w:rPr>
        <w:t xml:space="preserve">Igen i år har vores gymnaster prøvet kræfter med andet NRUI træning i form af drenge- og pigelejr samt spring </w:t>
      </w:r>
      <w:r w:rsidR="00C414D1" w:rsidRPr="00A97626">
        <w:rPr>
          <w:rFonts w:ascii="Times New Roman" w:hAnsi="Times New Roman" w:cs="Times New Roman"/>
          <w:sz w:val="24"/>
        </w:rPr>
        <w:lastRenderedPageBreak/>
        <w:t xml:space="preserve">weekend i Bramming. Det er fantastisk at gymnasterne støtter op om disse tiltag og kommer hjem med fornyet energi til klubben. </w:t>
      </w:r>
    </w:p>
    <w:p w14:paraId="753B63E9" w14:textId="77777777" w:rsidR="00181CF7" w:rsidRPr="00A97626" w:rsidRDefault="00D14AFF" w:rsidP="00225DAB">
      <w:pPr>
        <w:jc w:val="both"/>
        <w:rPr>
          <w:rFonts w:ascii="Times New Roman" w:hAnsi="Times New Roman" w:cs="Times New Roman"/>
          <w:sz w:val="24"/>
        </w:rPr>
      </w:pPr>
      <w:r w:rsidRPr="00A97626">
        <w:rPr>
          <w:rFonts w:ascii="Times New Roman" w:hAnsi="Times New Roman" w:cs="Times New Roman"/>
          <w:sz w:val="24"/>
        </w:rPr>
        <w:t xml:space="preserve">Sæsonen sidste år sluttede med flere udendørsaktiviteter i voksenafdelingen– Barnevogns fitness med få, men glade deltagere, Udendørsfitness i Rousthøje med mange deltagere og </w:t>
      </w:r>
      <w:proofErr w:type="spellStart"/>
      <w:r w:rsidRPr="00A97626">
        <w:rPr>
          <w:rFonts w:ascii="Times New Roman" w:hAnsi="Times New Roman" w:cs="Times New Roman"/>
          <w:sz w:val="24"/>
        </w:rPr>
        <w:t>CrossGym</w:t>
      </w:r>
      <w:proofErr w:type="spellEnd"/>
      <w:r w:rsidRPr="00A97626">
        <w:rPr>
          <w:rFonts w:ascii="Times New Roman" w:hAnsi="Times New Roman" w:cs="Times New Roman"/>
          <w:sz w:val="24"/>
        </w:rPr>
        <w:t xml:space="preserve"> i Næsbjerg, hvor de faste fra vinterens sæson holdt ved. Igen i denne sæson har der været </w:t>
      </w:r>
      <w:r w:rsidR="00225DAB" w:rsidRPr="00A97626">
        <w:rPr>
          <w:rFonts w:ascii="Times New Roman" w:hAnsi="Times New Roman" w:cs="Times New Roman"/>
          <w:sz w:val="24"/>
        </w:rPr>
        <w:t xml:space="preserve">mange friske deltagere: Æblehaven med 12 deltagere, Glad motion for Vakse Voksne med 26 deltagere, Effekt med 14 deltagere og </w:t>
      </w:r>
      <w:proofErr w:type="spellStart"/>
      <w:r w:rsidR="00225DAB" w:rsidRPr="00A97626">
        <w:rPr>
          <w:rFonts w:ascii="Times New Roman" w:hAnsi="Times New Roman" w:cs="Times New Roman"/>
          <w:sz w:val="24"/>
        </w:rPr>
        <w:t>CrossGym</w:t>
      </w:r>
      <w:proofErr w:type="spellEnd"/>
      <w:r w:rsidR="00225DAB" w:rsidRPr="00A97626">
        <w:rPr>
          <w:rFonts w:ascii="Times New Roman" w:hAnsi="Times New Roman" w:cs="Times New Roman"/>
          <w:sz w:val="24"/>
        </w:rPr>
        <w:t xml:space="preserve"> med 21 deltagere. Dertil har der siden slut november været efterfødselsgymnastik i konfirmandstuen med Anette Thams-Frandsen – dejligt at det kan lade sig gøre med samarbejde både om deltagere og lokaler!</w:t>
      </w:r>
    </w:p>
    <w:p w14:paraId="0274EA65" w14:textId="77777777" w:rsidR="00225DAB" w:rsidRPr="00A97626" w:rsidRDefault="00225DAB" w:rsidP="00417EDE">
      <w:pPr>
        <w:jc w:val="both"/>
        <w:rPr>
          <w:rFonts w:ascii="Times New Roman" w:hAnsi="Times New Roman" w:cs="Times New Roman"/>
          <w:sz w:val="24"/>
        </w:rPr>
      </w:pPr>
      <w:r w:rsidRPr="00A97626">
        <w:rPr>
          <w:rFonts w:ascii="Times New Roman" w:hAnsi="Times New Roman" w:cs="Times New Roman"/>
          <w:sz w:val="24"/>
        </w:rPr>
        <w:t xml:space="preserve">Trænerne har igen i år været klædt på til sæsonen med ny inspiration fra forskellige </w:t>
      </w:r>
      <w:r w:rsidR="00417EDE" w:rsidRPr="00A97626">
        <w:rPr>
          <w:rFonts w:ascii="Times New Roman" w:hAnsi="Times New Roman" w:cs="Times New Roman"/>
          <w:sz w:val="24"/>
        </w:rPr>
        <w:t>kurser</w:t>
      </w:r>
      <w:r w:rsidRPr="00A97626">
        <w:rPr>
          <w:rFonts w:ascii="Times New Roman" w:hAnsi="Times New Roman" w:cs="Times New Roman"/>
          <w:sz w:val="24"/>
        </w:rPr>
        <w:t xml:space="preserve">, hvilket gør at der i NRUI fortsat er med </w:t>
      </w:r>
      <w:r w:rsidR="00417EDE" w:rsidRPr="00A97626">
        <w:rPr>
          <w:rFonts w:ascii="Times New Roman" w:hAnsi="Times New Roman" w:cs="Times New Roman"/>
          <w:sz w:val="24"/>
        </w:rPr>
        <w:t>på beatet i forhold til nytænkning og udvikling.</w:t>
      </w:r>
    </w:p>
    <w:p w14:paraId="5A50C4D6" w14:textId="77777777" w:rsidR="00417EDE" w:rsidRPr="00A97626" w:rsidRDefault="00417EDE" w:rsidP="00417EDE">
      <w:pPr>
        <w:jc w:val="both"/>
        <w:rPr>
          <w:rFonts w:ascii="Times New Roman" w:hAnsi="Times New Roman" w:cs="Times New Roman"/>
          <w:sz w:val="24"/>
        </w:rPr>
      </w:pPr>
      <w:r w:rsidRPr="00A97626">
        <w:rPr>
          <w:rFonts w:ascii="Times New Roman" w:hAnsi="Times New Roman" w:cs="Times New Roman"/>
          <w:sz w:val="24"/>
        </w:rPr>
        <w:t>Sidste år gik et stort ønske om en ny springbane for gymnastik</w:t>
      </w:r>
      <w:r w:rsidR="00621F43" w:rsidRPr="00A97626">
        <w:rPr>
          <w:rFonts w:ascii="Times New Roman" w:hAnsi="Times New Roman" w:cs="Times New Roman"/>
          <w:sz w:val="24"/>
        </w:rPr>
        <w:t>afdelingen i opfyldelse, vi modtog en Teamtrack til starten af denne sæson. Den har allerede været brugt flittigt og der er mange bø</w:t>
      </w:r>
      <w:r w:rsidR="009D509C" w:rsidRPr="00A97626">
        <w:rPr>
          <w:rFonts w:ascii="Times New Roman" w:hAnsi="Times New Roman" w:cs="Times New Roman"/>
          <w:sz w:val="24"/>
        </w:rPr>
        <w:t>rn der har lavet koldbøtter, kra</w:t>
      </w:r>
      <w:r w:rsidR="00621F43" w:rsidRPr="00A97626">
        <w:rPr>
          <w:rFonts w:ascii="Times New Roman" w:hAnsi="Times New Roman" w:cs="Times New Roman"/>
          <w:sz w:val="24"/>
        </w:rPr>
        <w:t xml:space="preserve">ftspring og saltoer over banen. </w:t>
      </w:r>
    </w:p>
    <w:p w14:paraId="679C1CA9" w14:textId="77777777" w:rsidR="00510950" w:rsidRPr="00A97626" w:rsidRDefault="00510950" w:rsidP="00417EDE">
      <w:pPr>
        <w:jc w:val="both"/>
        <w:rPr>
          <w:rFonts w:ascii="Times New Roman" w:hAnsi="Times New Roman" w:cs="Times New Roman"/>
          <w:sz w:val="24"/>
        </w:rPr>
      </w:pPr>
      <w:r w:rsidRPr="00A97626">
        <w:rPr>
          <w:rFonts w:ascii="Times New Roman" w:hAnsi="Times New Roman" w:cs="Times New Roman"/>
          <w:sz w:val="24"/>
        </w:rPr>
        <w:t>I starten af december stod den nye hjemmeside kl</w:t>
      </w:r>
      <w:r w:rsidR="002C56D9" w:rsidRPr="00A97626">
        <w:rPr>
          <w:rFonts w:ascii="Times New Roman" w:hAnsi="Times New Roman" w:cs="Times New Roman"/>
          <w:sz w:val="24"/>
        </w:rPr>
        <w:t>ar, der skal lyde en stor tak til de personer der har gjort et flot stykke arbejde for at gøre vores forening mere synlig</w:t>
      </w:r>
      <w:r w:rsidRPr="00A97626">
        <w:rPr>
          <w:rFonts w:ascii="Times New Roman" w:hAnsi="Times New Roman" w:cs="Times New Roman"/>
          <w:sz w:val="24"/>
        </w:rPr>
        <w:t>. På hjemmesiden er der informationer og billeder som vi håber</w:t>
      </w:r>
      <w:r w:rsidR="00181CF7" w:rsidRPr="00A97626">
        <w:rPr>
          <w:rFonts w:ascii="Times New Roman" w:hAnsi="Times New Roman" w:cs="Times New Roman"/>
          <w:sz w:val="24"/>
        </w:rPr>
        <w:t>,</w:t>
      </w:r>
      <w:r w:rsidRPr="00A97626">
        <w:rPr>
          <w:rFonts w:ascii="Times New Roman" w:hAnsi="Times New Roman" w:cs="Times New Roman"/>
          <w:sz w:val="24"/>
        </w:rPr>
        <w:t xml:space="preserve"> at </w:t>
      </w:r>
      <w:r w:rsidR="00181CF7" w:rsidRPr="00A97626">
        <w:rPr>
          <w:rFonts w:ascii="Times New Roman" w:hAnsi="Times New Roman" w:cs="Times New Roman"/>
          <w:sz w:val="24"/>
        </w:rPr>
        <w:t>I</w:t>
      </w:r>
      <w:r w:rsidRPr="00A97626">
        <w:rPr>
          <w:rFonts w:ascii="Times New Roman" w:hAnsi="Times New Roman" w:cs="Times New Roman"/>
          <w:sz w:val="24"/>
        </w:rPr>
        <w:t xml:space="preserve"> alle vil benytte jer af. </w:t>
      </w:r>
    </w:p>
    <w:p w14:paraId="6B0464D8" w14:textId="77777777" w:rsidR="00225DAB" w:rsidRPr="00A97626" w:rsidRDefault="00181CF7" w:rsidP="00630920">
      <w:pPr>
        <w:jc w:val="both"/>
        <w:rPr>
          <w:rFonts w:ascii="Times New Roman" w:hAnsi="Times New Roman" w:cs="Times New Roman"/>
          <w:sz w:val="24"/>
        </w:rPr>
      </w:pPr>
      <w:r w:rsidRPr="00A97626">
        <w:rPr>
          <w:rFonts w:ascii="Times New Roman" w:hAnsi="Times New Roman" w:cs="Times New Roman"/>
          <w:sz w:val="24"/>
        </w:rPr>
        <w:t xml:space="preserve">Til sidst er der kun at sige tak! Tak til alle frivillige der støtter op om en stærk afdeling. Tak til alle gymnaster der benytter jer af vores tilbud. </w:t>
      </w:r>
    </w:p>
    <w:p w14:paraId="229DB06D" w14:textId="77777777" w:rsidR="002D1955" w:rsidRPr="00A97626" w:rsidRDefault="002D1955" w:rsidP="00630920">
      <w:pPr>
        <w:jc w:val="both"/>
        <w:rPr>
          <w:rFonts w:ascii="Times New Roman" w:hAnsi="Times New Roman" w:cs="Times New Roman"/>
          <w:sz w:val="24"/>
        </w:rPr>
      </w:pPr>
    </w:p>
    <w:p w14:paraId="1686061D" w14:textId="77777777" w:rsidR="0022360D" w:rsidRPr="00A97626" w:rsidRDefault="0022360D" w:rsidP="00630920">
      <w:pPr>
        <w:jc w:val="both"/>
        <w:rPr>
          <w:rFonts w:ascii="Times New Roman" w:hAnsi="Times New Roman" w:cs="Times New Roman"/>
          <w:sz w:val="24"/>
        </w:rPr>
      </w:pPr>
      <w:r w:rsidRPr="00A97626">
        <w:rPr>
          <w:rFonts w:ascii="Times New Roman" w:hAnsi="Times New Roman" w:cs="Times New Roman"/>
          <w:sz w:val="24"/>
        </w:rPr>
        <w:t xml:space="preserve">De bedste hilsner fra tovholderne i </w:t>
      </w:r>
      <w:proofErr w:type="spellStart"/>
      <w:r w:rsidRPr="00A97626">
        <w:rPr>
          <w:rFonts w:ascii="Times New Roman" w:hAnsi="Times New Roman" w:cs="Times New Roman"/>
          <w:sz w:val="24"/>
        </w:rPr>
        <w:t>NRUI´s</w:t>
      </w:r>
      <w:proofErr w:type="spellEnd"/>
      <w:r w:rsidRPr="00A97626">
        <w:rPr>
          <w:rFonts w:ascii="Times New Roman" w:hAnsi="Times New Roman" w:cs="Times New Roman"/>
          <w:sz w:val="24"/>
        </w:rPr>
        <w:t xml:space="preserve"> gymnastikudvalg </w:t>
      </w:r>
    </w:p>
    <w:p w14:paraId="2EA54913" w14:textId="77777777" w:rsidR="0022360D" w:rsidRPr="00A97626" w:rsidRDefault="00D8588E" w:rsidP="0022360D">
      <w:pPr>
        <w:jc w:val="both"/>
        <w:rPr>
          <w:rFonts w:ascii="Times New Roman" w:hAnsi="Times New Roman" w:cs="Times New Roman"/>
          <w:sz w:val="24"/>
        </w:rPr>
      </w:pPr>
      <w:r w:rsidRPr="00A97626">
        <w:rPr>
          <w:rFonts w:ascii="Times New Roman" w:hAnsi="Times New Roman" w:cs="Times New Roman"/>
          <w:sz w:val="24"/>
        </w:rPr>
        <w:t>Lene Bech Andersen og Katrine Damgaard Kruse.</w:t>
      </w:r>
    </w:p>
    <w:sectPr w:rsidR="0022360D" w:rsidRPr="00A9762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71"/>
    <w:rsid w:val="00000C2F"/>
    <w:rsid w:val="00004136"/>
    <w:rsid w:val="0000500E"/>
    <w:rsid w:val="00035C53"/>
    <w:rsid w:val="00036E62"/>
    <w:rsid w:val="00043AB0"/>
    <w:rsid w:val="0005406D"/>
    <w:rsid w:val="00057390"/>
    <w:rsid w:val="00065907"/>
    <w:rsid w:val="00067B08"/>
    <w:rsid w:val="000707C1"/>
    <w:rsid w:val="00072649"/>
    <w:rsid w:val="0007530D"/>
    <w:rsid w:val="000848DF"/>
    <w:rsid w:val="0008573E"/>
    <w:rsid w:val="00086151"/>
    <w:rsid w:val="0009373C"/>
    <w:rsid w:val="000949FC"/>
    <w:rsid w:val="000A0CCE"/>
    <w:rsid w:val="000A4185"/>
    <w:rsid w:val="000A5D30"/>
    <w:rsid w:val="000B2A21"/>
    <w:rsid w:val="000C00E3"/>
    <w:rsid w:val="000C5A84"/>
    <w:rsid w:val="000F391D"/>
    <w:rsid w:val="000F7711"/>
    <w:rsid w:val="0010136A"/>
    <w:rsid w:val="00101FCE"/>
    <w:rsid w:val="00113BDF"/>
    <w:rsid w:val="00114E2A"/>
    <w:rsid w:val="00115568"/>
    <w:rsid w:val="00120A99"/>
    <w:rsid w:val="00124848"/>
    <w:rsid w:val="00125533"/>
    <w:rsid w:val="00130878"/>
    <w:rsid w:val="00131881"/>
    <w:rsid w:val="0013207A"/>
    <w:rsid w:val="00137C30"/>
    <w:rsid w:val="0015109D"/>
    <w:rsid w:val="001558FC"/>
    <w:rsid w:val="00155A6D"/>
    <w:rsid w:val="00155F6D"/>
    <w:rsid w:val="0016122B"/>
    <w:rsid w:val="0016647C"/>
    <w:rsid w:val="001754D0"/>
    <w:rsid w:val="001775B1"/>
    <w:rsid w:val="00180B4F"/>
    <w:rsid w:val="00181CF7"/>
    <w:rsid w:val="00192C61"/>
    <w:rsid w:val="001932D8"/>
    <w:rsid w:val="00194D27"/>
    <w:rsid w:val="001A310B"/>
    <w:rsid w:val="001A5AFD"/>
    <w:rsid w:val="001A7511"/>
    <w:rsid w:val="001B0F22"/>
    <w:rsid w:val="001B1839"/>
    <w:rsid w:val="001B5327"/>
    <w:rsid w:val="001C570B"/>
    <w:rsid w:val="001D65C7"/>
    <w:rsid w:val="001E50DF"/>
    <w:rsid w:val="001E6024"/>
    <w:rsid w:val="001F076C"/>
    <w:rsid w:val="001F319F"/>
    <w:rsid w:val="001F35E2"/>
    <w:rsid w:val="0020238D"/>
    <w:rsid w:val="002049F1"/>
    <w:rsid w:val="00204C71"/>
    <w:rsid w:val="002050CC"/>
    <w:rsid w:val="0021432E"/>
    <w:rsid w:val="0022360D"/>
    <w:rsid w:val="00225DAB"/>
    <w:rsid w:val="002364CF"/>
    <w:rsid w:val="00237553"/>
    <w:rsid w:val="0023788A"/>
    <w:rsid w:val="00247AE4"/>
    <w:rsid w:val="00271D0B"/>
    <w:rsid w:val="00280BF0"/>
    <w:rsid w:val="0028607E"/>
    <w:rsid w:val="00286F8F"/>
    <w:rsid w:val="00287F87"/>
    <w:rsid w:val="002914A1"/>
    <w:rsid w:val="002B44B9"/>
    <w:rsid w:val="002B49E7"/>
    <w:rsid w:val="002C1531"/>
    <w:rsid w:val="002C56D9"/>
    <w:rsid w:val="002D1955"/>
    <w:rsid w:val="002D4E22"/>
    <w:rsid w:val="002E561A"/>
    <w:rsid w:val="002F407D"/>
    <w:rsid w:val="002F7A81"/>
    <w:rsid w:val="003067F8"/>
    <w:rsid w:val="003121B0"/>
    <w:rsid w:val="003162A1"/>
    <w:rsid w:val="003204CF"/>
    <w:rsid w:val="0032166D"/>
    <w:rsid w:val="00321782"/>
    <w:rsid w:val="00325DF2"/>
    <w:rsid w:val="00326E4F"/>
    <w:rsid w:val="003279BA"/>
    <w:rsid w:val="00340991"/>
    <w:rsid w:val="00352ABE"/>
    <w:rsid w:val="00364575"/>
    <w:rsid w:val="0037408A"/>
    <w:rsid w:val="00374D47"/>
    <w:rsid w:val="0037575A"/>
    <w:rsid w:val="003839AD"/>
    <w:rsid w:val="003924E0"/>
    <w:rsid w:val="003979E0"/>
    <w:rsid w:val="003C16AB"/>
    <w:rsid w:val="003C6646"/>
    <w:rsid w:val="003C75AA"/>
    <w:rsid w:val="003C7832"/>
    <w:rsid w:val="003D31F2"/>
    <w:rsid w:val="003D3A9C"/>
    <w:rsid w:val="003E1A13"/>
    <w:rsid w:val="003E2A41"/>
    <w:rsid w:val="003E66E9"/>
    <w:rsid w:val="004029C3"/>
    <w:rsid w:val="00405BE8"/>
    <w:rsid w:val="00405F05"/>
    <w:rsid w:val="0041608C"/>
    <w:rsid w:val="00417EDE"/>
    <w:rsid w:val="00422A8C"/>
    <w:rsid w:val="004251E3"/>
    <w:rsid w:val="00426959"/>
    <w:rsid w:val="00435DC8"/>
    <w:rsid w:val="00442A06"/>
    <w:rsid w:val="00445063"/>
    <w:rsid w:val="00446495"/>
    <w:rsid w:val="00446BDE"/>
    <w:rsid w:val="004552A7"/>
    <w:rsid w:val="00463F6B"/>
    <w:rsid w:val="0046665D"/>
    <w:rsid w:val="00470C29"/>
    <w:rsid w:val="00482B11"/>
    <w:rsid w:val="00485F1E"/>
    <w:rsid w:val="00487A30"/>
    <w:rsid w:val="004919D8"/>
    <w:rsid w:val="0049324B"/>
    <w:rsid w:val="004B3AB6"/>
    <w:rsid w:val="004B6354"/>
    <w:rsid w:val="004C375A"/>
    <w:rsid w:val="004D0F67"/>
    <w:rsid w:val="004D4D21"/>
    <w:rsid w:val="004F1FD7"/>
    <w:rsid w:val="004F42BA"/>
    <w:rsid w:val="004F521B"/>
    <w:rsid w:val="00503DDA"/>
    <w:rsid w:val="00506763"/>
    <w:rsid w:val="00510950"/>
    <w:rsid w:val="00512109"/>
    <w:rsid w:val="00524011"/>
    <w:rsid w:val="00527E7D"/>
    <w:rsid w:val="00531AC5"/>
    <w:rsid w:val="00534468"/>
    <w:rsid w:val="005373B2"/>
    <w:rsid w:val="00545C86"/>
    <w:rsid w:val="005505EC"/>
    <w:rsid w:val="0055155C"/>
    <w:rsid w:val="0055173D"/>
    <w:rsid w:val="005536F5"/>
    <w:rsid w:val="00555F67"/>
    <w:rsid w:val="00556163"/>
    <w:rsid w:val="005563CD"/>
    <w:rsid w:val="0056082A"/>
    <w:rsid w:val="005677B5"/>
    <w:rsid w:val="00571038"/>
    <w:rsid w:val="0057181F"/>
    <w:rsid w:val="005844BE"/>
    <w:rsid w:val="0059614A"/>
    <w:rsid w:val="005A0D5D"/>
    <w:rsid w:val="005A3425"/>
    <w:rsid w:val="005B3B58"/>
    <w:rsid w:val="005B6D6F"/>
    <w:rsid w:val="005C0660"/>
    <w:rsid w:val="005D4CEF"/>
    <w:rsid w:val="005E4937"/>
    <w:rsid w:val="005E757E"/>
    <w:rsid w:val="005E7A43"/>
    <w:rsid w:val="005F17C1"/>
    <w:rsid w:val="00621F43"/>
    <w:rsid w:val="00622F9E"/>
    <w:rsid w:val="00630920"/>
    <w:rsid w:val="006326D3"/>
    <w:rsid w:val="00634606"/>
    <w:rsid w:val="00651268"/>
    <w:rsid w:val="006519A2"/>
    <w:rsid w:val="0065469A"/>
    <w:rsid w:val="006652C6"/>
    <w:rsid w:val="00667253"/>
    <w:rsid w:val="006674CC"/>
    <w:rsid w:val="00676BDF"/>
    <w:rsid w:val="00686A22"/>
    <w:rsid w:val="00686D9C"/>
    <w:rsid w:val="00690130"/>
    <w:rsid w:val="00690F7F"/>
    <w:rsid w:val="00691C27"/>
    <w:rsid w:val="00694105"/>
    <w:rsid w:val="00695334"/>
    <w:rsid w:val="006A59DE"/>
    <w:rsid w:val="006B1A85"/>
    <w:rsid w:val="006B504D"/>
    <w:rsid w:val="006B5EB6"/>
    <w:rsid w:val="006C5940"/>
    <w:rsid w:val="006C5AE8"/>
    <w:rsid w:val="006D4E52"/>
    <w:rsid w:val="006E3CAF"/>
    <w:rsid w:val="006F0626"/>
    <w:rsid w:val="006F08AB"/>
    <w:rsid w:val="006F143D"/>
    <w:rsid w:val="006F280A"/>
    <w:rsid w:val="006F5122"/>
    <w:rsid w:val="006F7567"/>
    <w:rsid w:val="00700E6F"/>
    <w:rsid w:val="007125F0"/>
    <w:rsid w:val="007128D0"/>
    <w:rsid w:val="00716878"/>
    <w:rsid w:val="00717D37"/>
    <w:rsid w:val="00717F09"/>
    <w:rsid w:val="00737B9D"/>
    <w:rsid w:val="00742E0E"/>
    <w:rsid w:val="00742F79"/>
    <w:rsid w:val="00755E51"/>
    <w:rsid w:val="00760A3C"/>
    <w:rsid w:val="00771717"/>
    <w:rsid w:val="00774529"/>
    <w:rsid w:val="0077499B"/>
    <w:rsid w:val="00781585"/>
    <w:rsid w:val="007C08B8"/>
    <w:rsid w:val="007C1999"/>
    <w:rsid w:val="007D33E9"/>
    <w:rsid w:val="007E1050"/>
    <w:rsid w:val="007E2018"/>
    <w:rsid w:val="007E3ACD"/>
    <w:rsid w:val="007F15BF"/>
    <w:rsid w:val="007F403E"/>
    <w:rsid w:val="007F638E"/>
    <w:rsid w:val="007F6467"/>
    <w:rsid w:val="00812C39"/>
    <w:rsid w:val="008132A6"/>
    <w:rsid w:val="00814DDD"/>
    <w:rsid w:val="008173C5"/>
    <w:rsid w:val="00820161"/>
    <w:rsid w:val="00820284"/>
    <w:rsid w:val="00820DD4"/>
    <w:rsid w:val="008271DB"/>
    <w:rsid w:val="00837E01"/>
    <w:rsid w:val="00845EFE"/>
    <w:rsid w:val="008551EB"/>
    <w:rsid w:val="00855E19"/>
    <w:rsid w:val="00861F72"/>
    <w:rsid w:val="008726D9"/>
    <w:rsid w:val="00872E8D"/>
    <w:rsid w:val="00886E77"/>
    <w:rsid w:val="0089201D"/>
    <w:rsid w:val="00893EAC"/>
    <w:rsid w:val="008B3987"/>
    <w:rsid w:val="008C5AB9"/>
    <w:rsid w:val="008D1916"/>
    <w:rsid w:val="008D672F"/>
    <w:rsid w:val="008E3680"/>
    <w:rsid w:val="008F4CA7"/>
    <w:rsid w:val="008F5B65"/>
    <w:rsid w:val="009066E4"/>
    <w:rsid w:val="00911667"/>
    <w:rsid w:val="009139BC"/>
    <w:rsid w:val="00916F0C"/>
    <w:rsid w:val="00931D3B"/>
    <w:rsid w:val="00933D23"/>
    <w:rsid w:val="0093736C"/>
    <w:rsid w:val="009460A4"/>
    <w:rsid w:val="00961A7D"/>
    <w:rsid w:val="0097351C"/>
    <w:rsid w:val="00975575"/>
    <w:rsid w:val="00975F37"/>
    <w:rsid w:val="00981B0C"/>
    <w:rsid w:val="00983AAA"/>
    <w:rsid w:val="00986B8C"/>
    <w:rsid w:val="0099142E"/>
    <w:rsid w:val="009D0529"/>
    <w:rsid w:val="009D509C"/>
    <w:rsid w:val="009E3409"/>
    <w:rsid w:val="009F09C7"/>
    <w:rsid w:val="009F2B41"/>
    <w:rsid w:val="009F51E3"/>
    <w:rsid w:val="009F7CFF"/>
    <w:rsid w:val="00A01D9F"/>
    <w:rsid w:val="00A1363C"/>
    <w:rsid w:val="00A15092"/>
    <w:rsid w:val="00A1543F"/>
    <w:rsid w:val="00A21669"/>
    <w:rsid w:val="00A246B4"/>
    <w:rsid w:val="00A42B76"/>
    <w:rsid w:val="00A44009"/>
    <w:rsid w:val="00A46638"/>
    <w:rsid w:val="00A51F87"/>
    <w:rsid w:val="00A5308B"/>
    <w:rsid w:val="00A74751"/>
    <w:rsid w:val="00A812E8"/>
    <w:rsid w:val="00A82B33"/>
    <w:rsid w:val="00A87461"/>
    <w:rsid w:val="00A94085"/>
    <w:rsid w:val="00A95D00"/>
    <w:rsid w:val="00A97626"/>
    <w:rsid w:val="00A97AA0"/>
    <w:rsid w:val="00AA2DC4"/>
    <w:rsid w:val="00AB0A02"/>
    <w:rsid w:val="00AB766E"/>
    <w:rsid w:val="00AC7144"/>
    <w:rsid w:val="00AD562E"/>
    <w:rsid w:val="00AD565C"/>
    <w:rsid w:val="00AE0319"/>
    <w:rsid w:val="00AE0AEC"/>
    <w:rsid w:val="00AF57D9"/>
    <w:rsid w:val="00AF6C60"/>
    <w:rsid w:val="00AF768D"/>
    <w:rsid w:val="00B02D44"/>
    <w:rsid w:val="00B033D1"/>
    <w:rsid w:val="00B068B6"/>
    <w:rsid w:val="00B20F40"/>
    <w:rsid w:val="00B242BD"/>
    <w:rsid w:val="00B32815"/>
    <w:rsid w:val="00B43A8F"/>
    <w:rsid w:val="00B62448"/>
    <w:rsid w:val="00B748E1"/>
    <w:rsid w:val="00B76D96"/>
    <w:rsid w:val="00BB0411"/>
    <w:rsid w:val="00BB4AE1"/>
    <w:rsid w:val="00BD591A"/>
    <w:rsid w:val="00BD596D"/>
    <w:rsid w:val="00BE3702"/>
    <w:rsid w:val="00BF4B88"/>
    <w:rsid w:val="00C05F02"/>
    <w:rsid w:val="00C15EB7"/>
    <w:rsid w:val="00C2728D"/>
    <w:rsid w:val="00C31B88"/>
    <w:rsid w:val="00C34276"/>
    <w:rsid w:val="00C414D1"/>
    <w:rsid w:val="00C51CC7"/>
    <w:rsid w:val="00C57116"/>
    <w:rsid w:val="00C60839"/>
    <w:rsid w:val="00C60D73"/>
    <w:rsid w:val="00C61795"/>
    <w:rsid w:val="00C62CFC"/>
    <w:rsid w:val="00C6556C"/>
    <w:rsid w:val="00C82363"/>
    <w:rsid w:val="00C84B55"/>
    <w:rsid w:val="00C84C54"/>
    <w:rsid w:val="00C87798"/>
    <w:rsid w:val="00C90154"/>
    <w:rsid w:val="00C9253B"/>
    <w:rsid w:val="00C92B97"/>
    <w:rsid w:val="00C946D2"/>
    <w:rsid w:val="00C948D9"/>
    <w:rsid w:val="00C97010"/>
    <w:rsid w:val="00CA3272"/>
    <w:rsid w:val="00CA4F17"/>
    <w:rsid w:val="00CA763C"/>
    <w:rsid w:val="00CB0D17"/>
    <w:rsid w:val="00CC5C97"/>
    <w:rsid w:val="00CE0B8E"/>
    <w:rsid w:val="00CE0D63"/>
    <w:rsid w:val="00CE6B0C"/>
    <w:rsid w:val="00CF1968"/>
    <w:rsid w:val="00D06B3E"/>
    <w:rsid w:val="00D13FBE"/>
    <w:rsid w:val="00D14AFF"/>
    <w:rsid w:val="00D25340"/>
    <w:rsid w:val="00D33373"/>
    <w:rsid w:val="00D35C09"/>
    <w:rsid w:val="00D371A6"/>
    <w:rsid w:val="00D44920"/>
    <w:rsid w:val="00D467F7"/>
    <w:rsid w:val="00D5582D"/>
    <w:rsid w:val="00D61A55"/>
    <w:rsid w:val="00D63171"/>
    <w:rsid w:val="00D7649A"/>
    <w:rsid w:val="00D80AD0"/>
    <w:rsid w:val="00D8588E"/>
    <w:rsid w:val="00D85AD5"/>
    <w:rsid w:val="00D8731B"/>
    <w:rsid w:val="00D970F4"/>
    <w:rsid w:val="00DA019F"/>
    <w:rsid w:val="00DA5B98"/>
    <w:rsid w:val="00DA6945"/>
    <w:rsid w:val="00DB347B"/>
    <w:rsid w:val="00DC2EF0"/>
    <w:rsid w:val="00DD2C25"/>
    <w:rsid w:val="00DD5E79"/>
    <w:rsid w:val="00DE3E59"/>
    <w:rsid w:val="00E001DA"/>
    <w:rsid w:val="00E04EA2"/>
    <w:rsid w:val="00E0605E"/>
    <w:rsid w:val="00E14072"/>
    <w:rsid w:val="00E25317"/>
    <w:rsid w:val="00E329B5"/>
    <w:rsid w:val="00E44553"/>
    <w:rsid w:val="00E606FB"/>
    <w:rsid w:val="00E60ACC"/>
    <w:rsid w:val="00E61E88"/>
    <w:rsid w:val="00E62C9A"/>
    <w:rsid w:val="00E74C92"/>
    <w:rsid w:val="00E77FED"/>
    <w:rsid w:val="00E951FC"/>
    <w:rsid w:val="00EA5056"/>
    <w:rsid w:val="00EB0B55"/>
    <w:rsid w:val="00EB7D09"/>
    <w:rsid w:val="00EB7F38"/>
    <w:rsid w:val="00EC0F83"/>
    <w:rsid w:val="00EC1AE2"/>
    <w:rsid w:val="00ED1E76"/>
    <w:rsid w:val="00ED50E8"/>
    <w:rsid w:val="00ED51E0"/>
    <w:rsid w:val="00ED520F"/>
    <w:rsid w:val="00EE6C77"/>
    <w:rsid w:val="00EF00DE"/>
    <w:rsid w:val="00F12653"/>
    <w:rsid w:val="00F24A8B"/>
    <w:rsid w:val="00F37D47"/>
    <w:rsid w:val="00F45BDE"/>
    <w:rsid w:val="00F510DC"/>
    <w:rsid w:val="00F63022"/>
    <w:rsid w:val="00F63315"/>
    <w:rsid w:val="00F64BCF"/>
    <w:rsid w:val="00F723A5"/>
    <w:rsid w:val="00F7629A"/>
    <w:rsid w:val="00F77F56"/>
    <w:rsid w:val="00F80645"/>
    <w:rsid w:val="00F8235D"/>
    <w:rsid w:val="00F84372"/>
    <w:rsid w:val="00F95B23"/>
    <w:rsid w:val="00F96471"/>
    <w:rsid w:val="00FA525A"/>
    <w:rsid w:val="00FB7D92"/>
    <w:rsid w:val="00FC3304"/>
    <w:rsid w:val="00FC5AB7"/>
    <w:rsid w:val="00FE0FAC"/>
    <w:rsid w:val="00FE6478"/>
    <w:rsid w:val="00FE7F9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E9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678</Words>
  <Characters>4136</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Pelle</dc:creator>
  <cp:lastModifiedBy>Heidi og Brian Rytoft Jensen</cp:lastModifiedBy>
  <cp:revision>3</cp:revision>
  <dcterms:created xsi:type="dcterms:W3CDTF">2017-01-30T18:46:00Z</dcterms:created>
  <dcterms:modified xsi:type="dcterms:W3CDTF">2017-02-01T18:51:00Z</dcterms:modified>
</cp:coreProperties>
</file>